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43A" w:rsidRDefault="0082643A" w:rsidP="0082643A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12</w:t>
      </w:r>
    </w:p>
    <w:p w:rsidR="004F255F" w:rsidRPr="00EA1852" w:rsidRDefault="004F255F" w:rsidP="004F255F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4F255F" w:rsidRDefault="004F255F" w:rsidP="0082643A">
      <w:pPr>
        <w:jc w:val="center"/>
        <w:rPr>
          <w:b/>
          <w:sz w:val="24"/>
        </w:rPr>
      </w:pPr>
    </w:p>
    <w:p w:rsidR="0082643A" w:rsidRPr="008E7CBF" w:rsidRDefault="0082643A" w:rsidP="0082643A">
      <w:pPr>
        <w:rPr>
          <w:b/>
          <w:sz w:val="24"/>
          <w:szCs w:val="24"/>
        </w:rPr>
      </w:pPr>
      <w:r w:rsidRPr="008E7CBF">
        <w:rPr>
          <w:b/>
          <w:sz w:val="24"/>
          <w:szCs w:val="24"/>
        </w:rPr>
        <w:t xml:space="preserve">Asunto: </w:t>
      </w:r>
      <w:r w:rsidRPr="008E7CBF">
        <w:rPr>
          <w:sz w:val="24"/>
          <w:szCs w:val="24"/>
        </w:rPr>
        <w:t>Como tu propia química puede agrandarlo…</w:t>
      </w:r>
    </w:p>
    <w:p w:rsidR="0082643A" w:rsidRPr="005A0179" w:rsidRDefault="0082643A" w:rsidP="0082643A"/>
    <w:p w:rsidR="0082643A" w:rsidRDefault="0082643A" w:rsidP="0082643A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82643A" w:rsidRPr="005A0179" w:rsidRDefault="0082643A" w:rsidP="0082643A">
      <w:pPr>
        <w:rPr>
          <w:color w:val="0000FF"/>
        </w:rPr>
      </w:pPr>
      <w:r w:rsidRPr="005A0179">
        <w:t xml:space="preserve">Hola </w:t>
      </w:r>
      <w:r w:rsidRPr="005A0179">
        <w:rPr>
          <w:color w:val="0000FF"/>
        </w:rPr>
        <w:t>(NOMBRE).</w:t>
      </w:r>
    </w:p>
    <w:p w:rsidR="0082643A" w:rsidRPr="005A0179" w:rsidRDefault="0082643A" w:rsidP="0082643A">
      <w:r w:rsidRPr="005A0179">
        <w:t>Luego de miles de años de evolución, el cuerpo humano se ha convertido en una máquina perfecta.</w:t>
      </w:r>
    </w:p>
    <w:p w:rsidR="0082643A" w:rsidRPr="005A0179" w:rsidRDefault="0082643A" w:rsidP="0082643A">
      <w:r w:rsidRPr="005A0179">
        <w:t xml:space="preserve">Esta máquina, en tu pubertad, generó lo necesario para que tu herramienta, la de ahí abajo, se desarrolle y crezca.  </w:t>
      </w:r>
    </w:p>
    <w:p w:rsidR="0082643A" w:rsidRPr="005A0179" w:rsidRDefault="0082643A" w:rsidP="0082643A">
      <w:r w:rsidRPr="005A0179">
        <w:t>Algunos han sido afortunados con el tamaño que han desar</w:t>
      </w:r>
      <w:r>
        <w:t>r</w:t>
      </w:r>
      <w:r w:rsidRPr="005A0179">
        <w:t>ollado. Otros no tanto…</w:t>
      </w:r>
    </w:p>
    <w:p w:rsidR="0082643A" w:rsidRPr="005A0179" w:rsidRDefault="0082643A" w:rsidP="0082643A">
      <w:r w:rsidRPr="005A0179">
        <w:t>Uno de los hombres que no se vio beneficiado por la naturaleza fue mi amigo Rick Cabrera.</w:t>
      </w:r>
    </w:p>
    <w:p w:rsidR="0082643A" w:rsidRPr="005A0179" w:rsidRDefault="0082643A" w:rsidP="0082643A">
      <w:r w:rsidRPr="005A0179">
        <w:t>Puedes ver el video sobre su historia que se volvió viral:</w:t>
      </w:r>
    </w:p>
    <w:p w:rsidR="0082643A" w:rsidRPr="005A0179" w:rsidRDefault="0082643A" w:rsidP="0082643A">
      <w:pPr>
        <w:rPr>
          <w:color w:val="0000FF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</w:rPr>
        <w:t xml:space="preserve">El caso de agrandamiento de Rick </w:t>
      </w:r>
    </w:p>
    <w:p w:rsidR="0082643A" w:rsidRPr="005A0179" w:rsidRDefault="0082643A" w:rsidP="0082643A">
      <w:pPr>
        <w:rPr>
          <w:lang w:val="es-ES"/>
        </w:rPr>
      </w:pPr>
      <w:r w:rsidRPr="005A0179">
        <w:rPr>
          <w:lang w:val="es-ES"/>
        </w:rPr>
        <w:t>Rick sufrió mucho por el tamaño, o por el poco tamaño, que portaba entre sus piernas.</w:t>
      </w:r>
    </w:p>
    <w:p w:rsidR="0082643A" w:rsidRPr="005A0179" w:rsidRDefault="0082643A" w:rsidP="0082643A">
      <w:pPr>
        <w:rPr>
          <w:lang w:val="es-ES"/>
        </w:rPr>
      </w:pPr>
      <w:r w:rsidRPr="005A0179">
        <w:rPr>
          <w:lang w:val="es-ES"/>
        </w:rPr>
        <w:t>Pero un suceso loco le revelo la manera en la que se pueden volver a crear los eventos químicos que se dieron en tu pubertad... ¡Lo que hace que tu amiguito vuelva a crecer!</w:t>
      </w:r>
    </w:p>
    <w:p w:rsidR="0082643A" w:rsidRPr="005A0179" w:rsidRDefault="0082643A" w:rsidP="0082643A">
      <w:pPr>
        <w:rPr>
          <w:lang w:val="es-ES"/>
        </w:rPr>
      </w:pPr>
      <w:r w:rsidRPr="005A0179">
        <w:rPr>
          <w:lang w:val="es-ES"/>
        </w:rPr>
        <w:t>Este truco loco es 100% natural y seguro, y si tú sigues los pasos correctos, de la manera correcta, también puedes hacerlo crecer.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lang w:val="es-ES"/>
        </w:rPr>
        <w:t xml:space="preserve">Esto no es magia, ni una virtud genética de algunos. Esto es un hecho </w:t>
      </w:r>
      <w:r w:rsidRPr="005A0179">
        <w:rPr>
          <w:rStyle w:val="tlid-translation"/>
          <w:lang w:val="es-ES"/>
        </w:rPr>
        <w:t>científico.</w:t>
      </w:r>
    </w:p>
    <w:p w:rsidR="0082643A" w:rsidRPr="005A0179" w:rsidRDefault="0082643A" w:rsidP="0082643A">
      <w:pPr>
        <w:rPr>
          <w:lang w:val="es-ES"/>
        </w:rPr>
      </w:pPr>
      <w:r w:rsidRPr="005A0179">
        <w:rPr>
          <w:rStyle w:val="tlid-translation"/>
          <w:lang w:val="es-ES"/>
        </w:rPr>
        <w:t>No importa cuál sea tu tamaño actual, ni tu edad.</w:t>
      </w:r>
      <w:r w:rsidRPr="005A0179">
        <w:rPr>
          <w:lang w:val="es-ES"/>
        </w:rPr>
        <w:t xml:space="preserve"> </w:t>
      </w:r>
    </w:p>
    <w:p w:rsidR="0082643A" w:rsidRPr="005A0179" w:rsidRDefault="0082643A" w:rsidP="0082643A">
      <w:pPr>
        <w:rPr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2 simples pasos para agrandar tu miembro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Esto está totalmente alejado de todas esas estafas que giran por allí…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No tiene nada que ver con pastillas, bombas de succión o extraños artefactos. 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Y mucho menos con peligrosas y costosas cirugías.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Este es un sistema REAL, con resultados REALES.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lastRenderedPageBreak/>
        <w:t>Pero claro que yo no soy como los vendedores de esos productos que no funcionan, y no te volveré loco para que compres este sistema.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Es tu vida, tú eres quien elige lo que desea hacer. 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Si no deseas crecer, respeto tu decisión.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Pero me gustaría que accedas al enlace y veas lo que Rick está enseñando, y me digas si te parece lógico lo que dice. </w:t>
      </w:r>
    </w:p>
    <w:p w:rsidR="0082643A" w:rsidRPr="005A0179" w:rsidRDefault="0082643A" w:rsidP="0082643A">
      <w:pPr>
        <w:rPr>
          <w:rStyle w:val="tlid-translation"/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Cheque la información y dime qué te parece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Porque no quiero que te suceda como a muchos otros, que miran hacia atrás y se lamentan por las decisiones que no tomaron en el momento adecuado…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Mira el video, y si crees que lo que dice no tiene sentido, pues olvídate de todo esto.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Tú eres capaz de darte cuenta si lo que ves es real.</w:t>
      </w:r>
    </w:p>
    <w:p w:rsidR="0082643A" w:rsidRPr="005A0179" w:rsidRDefault="0082643A" w:rsidP="0082643A">
      <w:pPr>
        <w:rPr>
          <w:rStyle w:val="tlid-translation"/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Mira y dime si te parece real…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¿Pero por qué me interesa ayudarte con esto?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Mira, yo también me he sentido mal con mi “tamaño”, y me hubiese encantado que el descubrimiento de Rick hubiese sido algunos años atrás…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Pero mi tiempo ya paso, y no quiero que otros, como tú, desperdicien esta oportunidad de oro.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Dependiendo de tu condición, y de que tan bien sigas el programa, puedes crecer entre 3 y 8 centímetros. </w:t>
      </w:r>
    </w:p>
    <w:p w:rsidR="0082643A" w:rsidRPr="005A0179" w:rsidRDefault="0082643A" w:rsidP="0082643A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Creo que vale la pena ver el video, ¿No es cierto?</w:t>
      </w:r>
    </w:p>
    <w:p w:rsidR="0082643A" w:rsidRPr="005A0179" w:rsidRDefault="0082643A" w:rsidP="0082643A">
      <w:pPr>
        <w:rPr>
          <w:rStyle w:val="tlid-translation"/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¡Mira el VIDEO y comienza a crecer! </w:t>
      </w:r>
    </w:p>
    <w:p w:rsidR="0082643A" w:rsidRPr="005A0179" w:rsidRDefault="0082643A" w:rsidP="0082643A">
      <w:pPr>
        <w:rPr>
          <w:color w:val="0000FF"/>
          <w:lang w:val="es-ES"/>
        </w:rPr>
      </w:pPr>
      <w:r w:rsidRPr="005A0179">
        <w:rPr>
          <w:lang w:val="es-ES"/>
        </w:rPr>
        <w:t xml:space="preserve">Quiero que tu vida este </w:t>
      </w:r>
      <w:r w:rsidRPr="005A0179">
        <w:rPr>
          <w:rStyle w:val="tlid-translation"/>
          <w:lang w:val="es-ES"/>
        </w:rPr>
        <w:t>llena de felicidad!</w:t>
      </w:r>
      <w:r w:rsidRPr="005A0179">
        <w:rPr>
          <w:rStyle w:val="tlid-translation"/>
          <w:lang w:val="es-ES"/>
        </w:rPr>
        <w:br/>
      </w:r>
      <w:r w:rsidRPr="005A0179">
        <w:rPr>
          <w:rStyle w:val="tlid-translation"/>
          <w:color w:val="0000FF"/>
          <w:lang w:val="es-ES"/>
        </w:rPr>
        <w:t>(TU NOMBRE).</w:t>
      </w:r>
      <w:r w:rsidRPr="005A0179">
        <w:rPr>
          <w:color w:val="0000FF"/>
          <w:lang w:val="es-ES"/>
        </w:rPr>
        <w:t xml:space="preserve"> </w:t>
      </w:r>
    </w:p>
    <w:p w:rsidR="004D6BD0" w:rsidRDefault="004D6BD0"/>
    <w:sectPr w:rsidR="004D6BD0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643A"/>
    <w:rsid w:val="004D6BD0"/>
    <w:rsid w:val="004F255F"/>
    <w:rsid w:val="00500300"/>
    <w:rsid w:val="00826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4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8264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2294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2</cp:revision>
  <dcterms:created xsi:type="dcterms:W3CDTF">2020-05-21T03:22:00Z</dcterms:created>
  <dcterms:modified xsi:type="dcterms:W3CDTF">2020-05-21T21:04:00Z</dcterms:modified>
</cp:coreProperties>
</file>